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-795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673"/>
      </w:tblGrid>
      <w:tr w:rsidR="00B57BD8" w:rsidTr="00CE04E2">
        <w:tc>
          <w:tcPr>
            <w:tcW w:w="5812" w:type="dxa"/>
          </w:tcPr>
          <w:p w:rsidR="00B57BD8" w:rsidRDefault="00B57BD8" w:rsidP="00CE04E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bookmarkStart w:id="0" w:name="_GoBack"/>
            <w:bookmarkEnd w:id="0"/>
          </w:p>
        </w:tc>
        <w:tc>
          <w:tcPr>
            <w:tcW w:w="4673" w:type="dxa"/>
            <w:hideMark/>
          </w:tcPr>
          <w:p w:rsidR="00B57BD8" w:rsidRDefault="00B57BD8" w:rsidP="00CE04E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Утверждаю</w:t>
            </w:r>
          </w:p>
          <w:p w:rsidR="00B57BD8" w:rsidRDefault="00B57BD8" w:rsidP="00CE04E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Директор техникума</w:t>
            </w:r>
          </w:p>
          <w:p w:rsidR="00B57BD8" w:rsidRDefault="00B57BD8" w:rsidP="00CE04E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__________А.А.Красников</w:t>
            </w:r>
          </w:p>
          <w:p w:rsidR="00B57BD8" w:rsidRDefault="00B57BD8" w:rsidP="00CE04E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B57BD8" w:rsidRDefault="00B57BD8" w:rsidP="00CE04E2">
      <w:pPr>
        <w:rPr>
          <w:rFonts w:ascii="Times New Roman" w:hAnsi="Times New Roman" w:cs="Times New Roman"/>
          <w:b/>
          <w:sz w:val="28"/>
        </w:rPr>
      </w:pPr>
    </w:p>
    <w:tbl>
      <w:tblPr>
        <w:tblStyle w:val="a3"/>
        <w:tblpPr w:leftFromText="180" w:rightFromText="180" w:vertAnchor="page" w:horzAnchor="margin" w:tblpY="2536"/>
        <w:tblW w:w="8443" w:type="dxa"/>
        <w:tblLook w:val="04A0" w:firstRow="1" w:lastRow="0" w:firstColumn="1" w:lastColumn="0" w:noHBand="0" w:noVBand="1"/>
      </w:tblPr>
      <w:tblGrid>
        <w:gridCol w:w="936"/>
        <w:gridCol w:w="5296"/>
        <w:gridCol w:w="2211"/>
      </w:tblGrid>
      <w:tr w:rsidR="00CE04E2" w:rsidRPr="00D36602" w:rsidTr="00CE04E2">
        <w:tc>
          <w:tcPr>
            <w:tcW w:w="936" w:type="dxa"/>
          </w:tcPr>
          <w:p w:rsidR="00CE04E2" w:rsidRPr="00D36602" w:rsidRDefault="00CE04E2" w:rsidP="00CE0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60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96" w:type="dxa"/>
          </w:tcPr>
          <w:p w:rsidR="00CE04E2" w:rsidRPr="00D36602" w:rsidRDefault="00CE04E2" w:rsidP="00CE0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602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211" w:type="dxa"/>
          </w:tcPr>
          <w:p w:rsidR="00CE04E2" w:rsidRPr="00D36602" w:rsidRDefault="00CE04E2" w:rsidP="00CE0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</w:tr>
      <w:tr w:rsidR="00CE04E2" w:rsidRPr="00D36602" w:rsidTr="00CE04E2">
        <w:tc>
          <w:tcPr>
            <w:tcW w:w="936" w:type="dxa"/>
          </w:tcPr>
          <w:p w:rsidR="00CE04E2" w:rsidRPr="00D36602" w:rsidRDefault="00CE04E2" w:rsidP="00CE04E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6" w:type="dxa"/>
          </w:tcPr>
          <w:p w:rsidR="00CE04E2" w:rsidRPr="00D36602" w:rsidRDefault="001B0B9E" w:rsidP="00CE0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Абрамова Анастасия Алексеевна</w:t>
            </w:r>
          </w:p>
        </w:tc>
        <w:tc>
          <w:tcPr>
            <w:tcW w:w="2211" w:type="dxa"/>
          </w:tcPr>
          <w:p w:rsidR="00CE04E2" w:rsidRDefault="001B0B9E" w:rsidP="00CE0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К-2</w:t>
            </w:r>
          </w:p>
        </w:tc>
      </w:tr>
      <w:tr w:rsidR="001B0B9E" w:rsidRPr="00D36602" w:rsidTr="00CE04E2">
        <w:tc>
          <w:tcPr>
            <w:tcW w:w="936" w:type="dxa"/>
          </w:tcPr>
          <w:p w:rsidR="001B0B9E" w:rsidRPr="00D36602" w:rsidRDefault="001B0B9E" w:rsidP="001B0B9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6" w:type="dxa"/>
          </w:tcPr>
          <w:p w:rsidR="001B0B9E" w:rsidRPr="00D36602" w:rsidRDefault="001B0B9E" w:rsidP="001B0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Андреева Елена Петровна</w:t>
            </w:r>
          </w:p>
        </w:tc>
        <w:tc>
          <w:tcPr>
            <w:tcW w:w="2211" w:type="dxa"/>
          </w:tcPr>
          <w:p w:rsidR="001B0B9E" w:rsidRDefault="001B0B9E" w:rsidP="001B0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Л-1</w:t>
            </w:r>
          </w:p>
        </w:tc>
      </w:tr>
      <w:tr w:rsidR="001B0B9E" w:rsidRPr="00D36602" w:rsidTr="00CE04E2">
        <w:tc>
          <w:tcPr>
            <w:tcW w:w="936" w:type="dxa"/>
          </w:tcPr>
          <w:p w:rsidR="001B0B9E" w:rsidRPr="00D36602" w:rsidRDefault="001B0B9E" w:rsidP="001B0B9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6" w:type="dxa"/>
          </w:tcPr>
          <w:p w:rsidR="001B0B9E" w:rsidRPr="00D36602" w:rsidRDefault="001B0B9E" w:rsidP="001B0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Батарёва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Альбина Александровна</w:t>
            </w:r>
          </w:p>
        </w:tc>
        <w:tc>
          <w:tcPr>
            <w:tcW w:w="2211" w:type="dxa"/>
          </w:tcPr>
          <w:p w:rsidR="001B0B9E" w:rsidRPr="00D36602" w:rsidRDefault="001B0B9E" w:rsidP="001B0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B9E">
              <w:rPr>
                <w:rFonts w:ascii="Times New Roman" w:hAnsi="Times New Roman" w:cs="Times New Roman"/>
                <w:i/>
                <w:sz w:val="28"/>
                <w:szCs w:val="28"/>
              </w:rPr>
              <w:t>Пд-42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К-22</w:t>
            </w:r>
          </w:p>
        </w:tc>
      </w:tr>
      <w:tr w:rsidR="001B0B9E" w:rsidRPr="00D36602" w:rsidTr="00CE04E2">
        <w:tc>
          <w:tcPr>
            <w:tcW w:w="936" w:type="dxa"/>
          </w:tcPr>
          <w:p w:rsidR="001B0B9E" w:rsidRPr="00D36602" w:rsidRDefault="001B0B9E" w:rsidP="001B0B9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6" w:type="dxa"/>
          </w:tcPr>
          <w:p w:rsidR="001B0B9E" w:rsidRPr="00D36602" w:rsidRDefault="001B0B9E" w:rsidP="001B0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Бесчетвертева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Юрьевна</w:t>
            </w:r>
          </w:p>
        </w:tc>
        <w:tc>
          <w:tcPr>
            <w:tcW w:w="2211" w:type="dxa"/>
          </w:tcPr>
          <w:p w:rsidR="001B0B9E" w:rsidRPr="00D36602" w:rsidRDefault="001B0B9E" w:rsidP="001B0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B9E">
              <w:rPr>
                <w:rFonts w:ascii="Times New Roman" w:hAnsi="Times New Roman" w:cs="Times New Roman"/>
                <w:i/>
                <w:sz w:val="28"/>
                <w:szCs w:val="28"/>
              </w:rPr>
              <w:t>Пд-2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М-41</w:t>
            </w:r>
          </w:p>
        </w:tc>
      </w:tr>
      <w:tr w:rsidR="001B0B9E" w:rsidRPr="00D36602" w:rsidTr="00CE04E2">
        <w:tc>
          <w:tcPr>
            <w:tcW w:w="936" w:type="dxa"/>
          </w:tcPr>
          <w:p w:rsidR="001B0B9E" w:rsidRPr="00D36602" w:rsidRDefault="001B0B9E" w:rsidP="001B0B9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6" w:type="dxa"/>
          </w:tcPr>
          <w:p w:rsidR="001B0B9E" w:rsidRPr="00D36602" w:rsidRDefault="001B0B9E" w:rsidP="001B0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Ганина Елена Владимировна</w:t>
            </w:r>
          </w:p>
        </w:tc>
        <w:tc>
          <w:tcPr>
            <w:tcW w:w="2211" w:type="dxa"/>
          </w:tcPr>
          <w:p w:rsidR="001B0B9E" w:rsidRPr="00D36602" w:rsidRDefault="001B0B9E" w:rsidP="001B0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К-31</w:t>
            </w:r>
          </w:p>
        </w:tc>
      </w:tr>
      <w:tr w:rsidR="001B0B9E" w:rsidRPr="00D36602" w:rsidTr="00CE04E2">
        <w:tc>
          <w:tcPr>
            <w:tcW w:w="936" w:type="dxa"/>
          </w:tcPr>
          <w:p w:rsidR="001B0B9E" w:rsidRPr="00D36602" w:rsidRDefault="001B0B9E" w:rsidP="001B0B9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6" w:type="dxa"/>
          </w:tcPr>
          <w:p w:rsidR="001B0B9E" w:rsidRDefault="001B0B9E" w:rsidP="001B0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Гончарова Ирина Сергеевна</w:t>
            </w:r>
          </w:p>
        </w:tc>
        <w:tc>
          <w:tcPr>
            <w:tcW w:w="2211" w:type="dxa"/>
          </w:tcPr>
          <w:p w:rsidR="001B0B9E" w:rsidRDefault="001B0B9E" w:rsidP="001B0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Тв-1</w:t>
            </w:r>
          </w:p>
        </w:tc>
      </w:tr>
      <w:tr w:rsidR="001B0B9E" w:rsidRPr="00D36602" w:rsidTr="00CE04E2">
        <w:tc>
          <w:tcPr>
            <w:tcW w:w="936" w:type="dxa"/>
          </w:tcPr>
          <w:p w:rsidR="001B0B9E" w:rsidRPr="00D36602" w:rsidRDefault="001B0B9E" w:rsidP="001B0B9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6" w:type="dxa"/>
          </w:tcPr>
          <w:p w:rsidR="001B0B9E" w:rsidRPr="00D36602" w:rsidRDefault="001B0B9E" w:rsidP="001B0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Дмитриева Ксения Александровна</w:t>
            </w:r>
          </w:p>
        </w:tc>
        <w:tc>
          <w:tcPr>
            <w:tcW w:w="2211" w:type="dxa"/>
          </w:tcPr>
          <w:p w:rsidR="001B0B9E" w:rsidRDefault="001B0B9E" w:rsidP="001B0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Пд-41</w:t>
            </w:r>
          </w:p>
        </w:tc>
      </w:tr>
      <w:tr w:rsidR="001B0B9E" w:rsidRPr="00D36602" w:rsidTr="00CE04E2">
        <w:tc>
          <w:tcPr>
            <w:tcW w:w="936" w:type="dxa"/>
          </w:tcPr>
          <w:p w:rsidR="001B0B9E" w:rsidRPr="00D36602" w:rsidRDefault="001B0B9E" w:rsidP="001B0B9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6" w:type="dxa"/>
          </w:tcPr>
          <w:p w:rsidR="001B0B9E" w:rsidRPr="00D36602" w:rsidRDefault="001B0B9E" w:rsidP="001B0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Дудырев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 Михайлович</w:t>
            </w:r>
          </w:p>
        </w:tc>
        <w:tc>
          <w:tcPr>
            <w:tcW w:w="2211" w:type="dxa"/>
          </w:tcPr>
          <w:p w:rsidR="001B0B9E" w:rsidRPr="00D36602" w:rsidRDefault="001B0B9E" w:rsidP="001B0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Пд-22</w:t>
            </w:r>
          </w:p>
        </w:tc>
      </w:tr>
      <w:tr w:rsidR="001B0B9E" w:rsidRPr="00D36602" w:rsidTr="00CE04E2">
        <w:tc>
          <w:tcPr>
            <w:tcW w:w="936" w:type="dxa"/>
          </w:tcPr>
          <w:p w:rsidR="001B0B9E" w:rsidRPr="00D36602" w:rsidRDefault="001B0B9E" w:rsidP="001B0B9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6" w:type="dxa"/>
          </w:tcPr>
          <w:p w:rsidR="001B0B9E" w:rsidRDefault="001B0B9E" w:rsidP="001B0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Еграшкина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2211" w:type="dxa"/>
          </w:tcPr>
          <w:p w:rsidR="001B0B9E" w:rsidRDefault="001B0B9E" w:rsidP="001B0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П-1</w:t>
            </w:r>
          </w:p>
        </w:tc>
      </w:tr>
      <w:tr w:rsidR="001B0B9E" w:rsidRPr="00D36602" w:rsidTr="00CE04E2">
        <w:tc>
          <w:tcPr>
            <w:tcW w:w="936" w:type="dxa"/>
          </w:tcPr>
          <w:p w:rsidR="001B0B9E" w:rsidRPr="00D36602" w:rsidRDefault="001B0B9E" w:rsidP="001B0B9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6" w:type="dxa"/>
          </w:tcPr>
          <w:p w:rsidR="001B0B9E" w:rsidRDefault="001B0B9E" w:rsidP="001B0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Ештокина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Станислава Олеговна</w:t>
            </w:r>
          </w:p>
        </w:tc>
        <w:tc>
          <w:tcPr>
            <w:tcW w:w="2211" w:type="dxa"/>
          </w:tcPr>
          <w:p w:rsidR="001B0B9E" w:rsidRDefault="001B0B9E" w:rsidP="001B0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Пд-3</w:t>
            </w:r>
          </w:p>
        </w:tc>
      </w:tr>
      <w:tr w:rsidR="001B0B9E" w:rsidRPr="00D36602" w:rsidTr="00CE04E2">
        <w:tc>
          <w:tcPr>
            <w:tcW w:w="936" w:type="dxa"/>
          </w:tcPr>
          <w:p w:rsidR="001B0B9E" w:rsidRPr="00D36602" w:rsidRDefault="001B0B9E" w:rsidP="001B0B9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6" w:type="dxa"/>
          </w:tcPr>
          <w:p w:rsidR="001B0B9E" w:rsidRDefault="001B0B9E" w:rsidP="001B0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Кабанова Елена Ивановна</w:t>
            </w:r>
          </w:p>
        </w:tc>
        <w:tc>
          <w:tcPr>
            <w:tcW w:w="2211" w:type="dxa"/>
          </w:tcPr>
          <w:p w:rsidR="001B0B9E" w:rsidRDefault="001B0B9E" w:rsidP="001B0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К-33</w:t>
            </w:r>
          </w:p>
        </w:tc>
      </w:tr>
      <w:tr w:rsidR="001B0B9E" w:rsidRPr="00D36602" w:rsidTr="00CE04E2">
        <w:tc>
          <w:tcPr>
            <w:tcW w:w="936" w:type="dxa"/>
          </w:tcPr>
          <w:p w:rsidR="001B0B9E" w:rsidRPr="00D36602" w:rsidRDefault="001B0B9E" w:rsidP="001B0B9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6" w:type="dxa"/>
          </w:tcPr>
          <w:p w:rsidR="001B0B9E" w:rsidRPr="00D36602" w:rsidRDefault="001B0B9E" w:rsidP="001B0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Любовь Петровна</w:t>
            </w:r>
          </w:p>
        </w:tc>
        <w:tc>
          <w:tcPr>
            <w:tcW w:w="2211" w:type="dxa"/>
          </w:tcPr>
          <w:p w:rsidR="001B0B9E" w:rsidRPr="00D36602" w:rsidRDefault="001B0B9E" w:rsidP="001B0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К-23, К-42</w:t>
            </w:r>
          </w:p>
        </w:tc>
      </w:tr>
      <w:tr w:rsidR="001B0B9E" w:rsidRPr="00D36602" w:rsidTr="00CE04E2">
        <w:tc>
          <w:tcPr>
            <w:tcW w:w="936" w:type="dxa"/>
          </w:tcPr>
          <w:p w:rsidR="001B0B9E" w:rsidRPr="00D36602" w:rsidRDefault="001B0B9E" w:rsidP="001B0B9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6" w:type="dxa"/>
          </w:tcPr>
          <w:p w:rsidR="001B0B9E" w:rsidRPr="00D36602" w:rsidRDefault="001B0B9E" w:rsidP="001B0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Куркина Анна Алексеевна</w:t>
            </w:r>
          </w:p>
        </w:tc>
        <w:tc>
          <w:tcPr>
            <w:tcW w:w="2211" w:type="dxa"/>
          </w:tcPr>
          <w:p w:rsidR="001B0B9E" w:rsidRPr="00D36602" w:rsidRDefault="001B0B9E" w:rsidP="001B0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Пд-31</w:t>
            </w:r>
          </w:p>
        </w:tc>
      </w:tr>
      <w:tr w:rsidR="001B0B9E" w:rsidRPr="00D36602" w:rsidTr="00CE04E2">
        <w:tc>
          <w:tcPr>
            <w:tcW w:w="936" w:type="dxa"/>
          </w:tcPr>
          <w:p w:rsidR="001B0B9E" w:rsidRPr="00D36602" w:rsidRDefault="001B0B9E" w:rsidP="001B0B9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6" w:type="dxa"/>
          </w:tcPr>
          <w:p w:rsidR="001B0B9E" w:rsidRPr="00D36602" w:rsidRDefault="001B0B9E" w:rsidP="001B0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Куркова Анастасия Георгиевна</w:t>
            </w:r>
          </w:p>
        </w:tc>
        <w:tc>
          <w:tcPr>
            <w:tcW w:w="2211" w:type="dxa"/>
          </w:tcPr>
          <w:p w:rsidR="001B0B9E" w:rsidRPr="001B0B9E" w:rsidRDefault="001B0B9E" w:rsidP="001B0B9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B0B9E">
              <w:rPr>
                <w:rFonts w:ascii="Times New Roman" w:hAnsi="Times New Roman" w:cs="Times New Roman"/>
                <w:i/>
                <w:sz w:val="28"/>
                <w:szCs w:val="28"/>
              </w:rPr>
              <w:t>Т-21, Бд-21</w:t>
            </w:r>
          </w:p>
        </w:tc>
      </w:tr>
      <w:tr w:rsidR="001B0B9E" w:rsidRPr="00D36602" w:rsidTr="00CE04E2">
        <w:tc>
          <w:tcPr>
            <w:tcW w:w="936" w:type="dxa"/>
          </w:tcPr>
          <w:p w:rsidR="001B0B9E" w:rsidRPr="00D36602" w:rsidRDefault="001B0B9E" w:rsidP="001B0B9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6" w:type="dxa"/>
          </w:tcPr>
          <w:p w:rsidR="001B0B9E" w:rsidRPr="00D36602" w:rsidRDefault="001B0B9E" w:rsidP="001B0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Малина Лилия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Менсуровна</w:t>
            </w:r>
            <w:proofErr w:type="spellEnd"/>
          </w:p>
        </w:tc>
        <w:tc>
          <w:tcPr>
            <w:tcW w:w="2211" w:type="dxa"/>
          </w:tcPr>
          <w:p w:rsidR="001B0B9E" w:rsidRPr="001B0B9E" w:rsidRDefault="001B0B9E" w:rsidP="001B0B9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B0B9E">
              <w:rPr>
                <w:rFonts w:ascii="Times New Roman" w:hAnsi="Times New Roman" w:cs="Times New Roman"/>
                <w:i/>
                <w:sz w:val="28"/>
                <w:szCs w:val="28"/>
              </w:rPr>
              <w:t>Бд-1, Пд-24</w:t>
            </w:r>
          </w:p>
        </w:tc>
      </w:tr>
      <w:tr w:rsidR="001B0B9E" w:rsidRPr="00D36602" w:rsidTr="00CE04E2">
        <w:tc>
          <w:tcPr>
            <w:tcW w:w="936" w:type="dxa"/>
          </w:tcPr>
          <w:p w:rsidR="001B0B9E" w:rsidRPr="00D36602" w:rsidRDefault="001B0B9E" w:rsidP="001B0B9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6" w:type="dxa"/>
          </w:tcPr>
          <w:p w:rsidR="001B0B9E" w:rsidRPr="00D36602" w:rsidRDefault="001B0B9E" w:rsidP="001B0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Маркина Елизавета Александровна</w:t>
            </w:r>
          </w:p>
        </w:tc>
        <w:tc>
          <w:tcPr>
            <w:tcW w:w="2211" w:type="dxa"/>
          </w:tcPr>
          <w:p w:rsidR="001B0B9E" w:rsidRPr="0074401D" w:rsidRDefault="001B0B9E" w:rsidP="001B0B9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Тв-22</w:t>
            </w:r>
          </w:p>
        </w:tc>
      </w:tr>
      <w:tr w:rsidR="001B0B9E" w:rsidRPr="00D36602" w:rsidTr="00CE04E2">
        <w:tc>
          <w:tcPr>
            <w:tcW w:w="936" w:type="dxa"/>
          </w:tcPr>
          <w:p w:rsidR="001B0B9E" w:rsidRPr="00D36602" w:rsidRDefault="001B0B9E" w:rsidP="001B0B9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6" w:type="dxa"/>
          </w:tcPr>
          <w:p w:rsidR="001B0B9E" w:rsidRPr="00D36602" w:rsidRDefault="001B0B9E" w:rsidP="001B0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Рузиля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Исламнуровна</w:t>
            </w:r>
            <w:proofErr w:type="spellEnd"/>
          </w:p>
        </w:tc>
        <w:tc>
          <w:tcPr>
            <w:tcW w:w="2211" w:type="dxa"/>
          </w:tcPr>
          <w:p w:rsidR="001B0B9E" w:rsidRPr="00D36602" w:rsidRDefault="001B0B9E" w:rsidP="001B0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К-32, К-41</w:t>
            </w:r>
          </w:p>
        </w:tc>
      </w:tr>
      <w:tr w:rsidR="001B0B9E" w:rsidRPr="00D36602" w:rsidTr="00CE04E2">
        <w:tc>
          <w:tcPr>
            <w:tcW w:w="936" w:type="dxa"/>
          </w:tcPr>
          <w:p w:rsidR="001B0B9E" w:rsidRPr="00D36602" w:rsidRDefault="001B0B9E" w:rsidP="001B0B9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6" w:type="dxa"/>
          </w:tcPr>
          <w:p w:rsidR="001B0B9E" w:rsidRPr="00D36602" w:rsidRDefault="001B0B9E" w:rsidP="001B0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Юрьевна</w:t>
            </w:r>
          </w:p>
        </w:tc>
        <w:tc>
          <w:tcPr>
            <w:tcW w:w="2211" w:type="dxa"/>
          </w:tcPr>
          <w:p w:rsidR="001B0B9E" w:rsidRPr="00D36602" w:rsidRDefault="001B0B9E" w:rsidP="001B0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Тв-32</w:t>
            </w:r>
          </w:p>
        </w:tc>
      </w:tr>
      <w:tr w:rsidR="001B0B9E" w:rsidRPr="00D36602" w:rsidTr="00CE04E2">
        <w:tc>
          <w:tcPr>
            <w:tcW w:w="936" w:type="dxa"/>
          </w:tcPr>
          <w:p w:rsidR="001B0B9E" w:rsidRPr="00D36602" w:rsidRDefault="001B0B9E" w:rsidP="001B0B9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6" w:type="dxa"/>
          </w:tcPr>
          <w:p w:rsidR="001B0B9E" w:rsidRDefault="001B0B9E" w:rsidP="001B0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Насретдинова Наталья Владимировна</w:t>
            </w:r>
          </w:p>
        </w:tc>
        <w:tc>
          <w:tcPr>
            <w:tcW w:w="2211" w:type="dxa"/>
          </w:tcPr>
          <w:p w:rsidR="001B0B9E" w:rsidRDefault="001B0B9E" w:rsidP="001B0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Пд-33</w:t>
            </w:r>
          </w:p>
        </w:tc>
      </w:tr>
      <w:tr w:rsidR="001B0B9E" w:rsidRPr="00D36602" w:rsidTr="00CE04E2">
        <w:tc>
          <w:tcPr>
            <w:tcW w:w="936" w:type="dxa"/>
          </w:tcPr>
          <w:p w:rsidR="001B0B9E" w:rsidRPr="00D36602" w:rsidRDefault="001B0B9E" w:rsidP="001B0B9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6" w:type="dxa"/>
          </w:tcPr>
          <w:p w:rsidR="001B0B9E" w:rsidRPr="00D36602" w:rsidRDefault="001B0B9E" w:rsidP="001B0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Ракипова Римма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Хабировна</w:t>
            </w:r>
            <w:proofErr w:type="spellEnd"/>
          </w:p>
        </w:tc>
        <w:tc>
          <w:tcPr>
            <w:tcW w:w="2211" w:type="dxa"/>
          </w:tcPr>
          <w:p w:rsidR="001B0B9E" w:rsidRPr="0074401D" w:rsidRDefault="001B0B9E" w:rsidP="001B0B9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К-43, Пд-32</w:t>
            </w:r>
          </w:p>
        </w:tc>
      </w:tr>
      <w:tr w:rsidR="001B0B9E" w:rsidRPr="00D36602" w:rsidTr="00CE04E2">
        <w:tc>
          <w:tcPr>
            <w:tcW w:w="936" w:type="dxa"/>
          </w:tcPr>
          <w:p w:rsidR="001B0B9E" w:rsidRPr="00D36602" w:rsidRDefault="001B0B9E" w:rsidP="001B0B9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6" w:type="dxa"/>
          </w:tcPr>
          <w:p w:rsidR="001B0B9E" w:rsidRDefault="001B0B9E" w:rsidP="001B0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Екатерина Николаевна</w:t>
            </w:r>
          </w:p>
        </w:tc>
        <w:tc>
          <w:tcPr>
            <w:tcW w:w="2211" w:type="dxa"/>
          </w:tcPr>
          <w:p w:rsidR="001B0B9E" w:rsidRDefault="001B0B9E" w:rsidP="001B0B9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Тв-21</w:t>
            </w:r>
          </w:p>
        </w:tc>
      </w:tr>
      <w:tr w:rsidR="001B0B9E" w:rsidRPr="00D36602" w:rsidTr="00CE04E2">
        <w:tc>
          <w:tcPr>
            <w:tcW w:w="936" w:type="dxa"/>
          </w:tcPr>
          <w:p w:rsidR="001B0B9E" w:rsidRPr="00D36602" w:rsidRDefault="001B0B9E" w:rsidP="001B0B9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6" w:type="dxa"/>
          </w:tcPr>
          <w:p w:rsidR="001B0B9E" w:rsidRPr="00D36602" w:rsidRDefault="001B0B9E" w:rsidP="001B0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Рыжкина Юлия Сергеевна</w:t>
            </w:r>
          </w:p>
        </w:tc>
        <w:tc>
          <w:tcPr>
            <w:tcW w:w="2211" w:type="dxa"/>
          </w:tcPr>
          <w:p w:rsidR="001B0B9E" w:rsidRPr="0074401D" w:rsidRDefault="001B0B9E" w:rsidP="001B0B9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Пд-1</w:t>
            </w:r>
          </w:p>
        </w:tc>
      </w:tr>
      <w:tr w:rsidR="001B0B9E" w:rsidRPr="00D36602" w:rsidTr="00CE04E2">
        <w:tc>
          <w:tcPr>
            <w:tcW w:w="936" w:type="dxa"/>
          </w:tcPr>
          <w:p w:rsidR="001B0B9E" w:rsidRPr="00D36602" w:rsidRDefault="001B0B9E" w:rsidP="001B0B9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6" w:type="dxa"/>
          </w:tcPr>
          <w:p w:rsidR="001B0B9E" w:rsidRPr="00D36602" w:rsidRDefault="001B0B9E" w:rsidP="001B0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Сидорова Ирина Александровна</w:t>
            </w:r>
          </w:p>
        </w:tc>
        <w:tc>
          <w:tcPr>
            <w:tcW w:w="2211" w:type="dxa"/>
          </w:tcPr>
          <w:p w:rsidR="001B0B9E" w:rsidRPr="0074401D" w:rsidRDefault="001B0B9E" w:rsidP="001B0B9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К-21</w:t>
            </w:r>
          </w:p>
        </w:tc>
      </w:tr>
      <w:tr w:rsidR="001B0B9E" w:rsidRPr="00D36602" w:rsidTr="00CE04E2">
        <w:tc>
          <w:tcPr>
            <w:tcW w:w="936" w:type="dxa"/>
          </w:tcPr>
          <w:p w:rsidR="001B0B9E" w:rsidRPr="00D36602" w:rsidRDefault="001B0B9E" w:rsidP="001B0B9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6" w:type="dxa"/>
          </w:tcPr>
          <w:p w:rsidR="001B0B9E" w:rsidRDefault="001B0B9E" w:rsidP="001B0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Силантьева Арина Вадимовна</w:t>
            </w:r>
          </w:p>
        </w:tc>
        <w:tc>
          <w:tcPr>
            <w:tcW w:w="2211" w:type="dxa"/>
          </w:tcPr>
          <w:p w:rsidR="001B0B9E" w:rsidRPr="001B0B9E" w:rsidRDefault="001B0B9E" w:rsidP="001B0B9E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1B0B9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Бд-31</w:t>
            </w:r>
          </w:p>
        </w:tc>
      </w:tr>
      <w:tr w:rsidR="001B0B9E" w:rsidRPr="00D36602" w:rsidTr="00CE04E2">
        <w:tc>
          <w:tcPr>
            <w:tcW w:w="936" w:type="dxa"/>
          </w:tcPr>
          <w:p w:rsidR="001B0B9E" w:rsidRPr="00D36602" w:rsidRDefault="001B0B9E" w:rsidP="001B0B9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6" w:type="dxa"/>
          </w:tcPr>
          <w:p w:rsidR="001B0B9E" w:rsidRDefault="001B0B9E" w:rsidP="001B0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Тихонова Елена Вячеславовна</w:t>
            </w:r>
          </w:p>
        </w:tc>
        <w:tc>
          <w:tcPr>
            <w:tcW w:w="2211" w:type="dxa"/>
          </w:tcPr>
          <w:p w:rsidR="001B0B9E" w:rsidRDefault="001B0B9E" w:rsidP="001B0B9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К-1</w:t>
            </w:r>
          </w:p>
        </w:tc>
      </w:tr>
      <w:tr w:rsidR="001B0B9E" w:rsidRPr="00D36602" w:rsidTr="00CE04E2">
        <w:tc>
          <w:tcPr>
            <w:tcW w:w="936" w:type="dxa"/>
          </w:tcPr>
          <w:p w:rsidR="001B0B9E" w:rsidRPr="00D36602" w:rsidRDefault="001B0B9E" w:rsidP="001B0B9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6" w:type="dxa"/>
          </w:tcPr>
          <w:p w:rsidR="001B0B9E" w:rsidRPr="00D36602" w:rsidRDefault="001B0B9E" w:rsidP="001B0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Торопыгина Екатерина Андреевна</w:t>
            </w:r>
          </w:p>
        </w:tc>
        <w:tc>
          <w:tcPr>
            <w:tcW w:w="2211" w:type="dxa"/>
          </w:tcPr>
          <w:p w:rsidR="001B0B9E" w:rsidRPr="0074401D" w:rsidRDefault="001B0B9E" w:rsidP="001B0B9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Пд-23</w:t>
            </w:r>
          </w:p>
        </w:tc>
      </w:tr>
      <w:tr w:rsidR="001B0B9E" w:rsidRPr="00D36602" w:rsidTr="00CE04E2">
        <w:tc>
          <w:tcPr>
            <w:tcW w:w="936" w:type="dxa"/>
          </w:tcPr>
          <w:p w:rsidR="001B0B9E" w:rsidRPr="00D36602" w:rsidRDefault="001B0B9E" w:rsidP="001B0B9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6" w:type="dxa"/>
          </w:tcPr>
          <w:p w:rsidR="001B0B9E" w:rsidRDefault="001B0B9E" w:rsidP="001B0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Фризен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2211" w:type="dxa"/>
          </w:tcPr>
          <w:p w:rsidR="001B0B9E" w:rsidRDefault="001B0B9E" w:rsidP="001B0B9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Т-1</w:t>
            </w:r>
          </w:p>
        </w:tc>
      </w:tr>
      <w:tr w:rsidR="001B0B9E" w:rsidRPr="00D36602" w:rsidTr="00CE04E2">
        <w:tc>
          <w:tcPr>
            <w:tcW w:w="936" w:type="dxa"/>
          </w:tcPr>
          <w:p w:rsidR="001B0B9E" w:rsidRPr="00D36602" w:rsidRDefault="001B0B9E" w:rsidP="001B0B9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6" w:type="dxa"/>
          </w:tcPr>
          <w:p w:rsidR="001B0B9E" w:rsidRPr="00D36602" w:rsidRDefault="001B0B9E" w:rsidP="001B0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Чернова Кристина Сергеевна</w:t>
            </w:r>
          </w:p>
        </w:tc>
        <w:tc>
          <w:tcPr>
            <w:tcW w:w="2211" w:type="dxa"/>
          </w:tcPr>
          <w:p w:rsidR="001B0B9E" w:rsidRPr="0074401D" w:rsidRDefault="001B0B9E" w:rsidP="001B0B9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Тв-31</w:t>
            </w:r>
          </w:p>
        </w:tc>
      </w:tr>
      <w:tr w:rsidR="001B0B9E" w:rsidRPr="00D36602" w:rsidTr="00CE04E2">
        <w:tc>
          <w:tcPr>
            <w:tcW w:w="936" w:type="dxa"/>
          </w:tcPr>
          <w:p w:rsidR="001B0B9E" w:rsidRPr="00D36602" w:rsidRDefault="001B0B9E" w:rsidP="001B0B9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6" w:type="dxa"/>
          </w:tcPr>
          <w:p w:rsidR="001B0B9E" w:rsidRPr="00D36602" w:rsidRDefault="001B0B9E" w:rsidP="001B0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Щербина Анна Сергеевна</w:t>
            </w:r>
          </w:p>
        </w:tc>
        <w:tc>
          <w:tcPr>
            <w:tcW w:w="2211" w:type="dxa"/>
          </w:tcPr>
          <w:p w:rsidR="001B0B9E" w:rsidRPr="0074401D" w:rsidRDefault="001B0B9E" w:rsidP="001B0B9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Пд-21</w:t>
            </w:r>
          </w:p>
        </w:tc>
      </w:tr>
    </w:tbl>
    <w:p w:rsidR="001B0B9E" w:rsidRDefault="0074401D" w:rsidP="006E6B1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Списо</w:t>
      </w:r>
      <w:r w:rsidR="001B0B9E">
        <w:rPr>
          <w:rFonts w:ascii="Times New Roman" w:hAnsi="Times New Roman" w:cs="Times New Roman"/>
          <w:b/>
          <w:sz w:val="28"/>
        </w:rPr>
        <w:t>к классных руководителей на 2023-2024</w:t>
      </w:r>
      <w:r>
        <w:rPr>
          <w:rFonts w:ascii="Times New Roman" w:hAnsi="Times New Roman" w:cs="Times New Roman"/>
          <w:b/>
          <w:sz w:val="28"/>
        </w:rPr>
        <w:t xml:space="preserve"> учебный года</w:t>
      </w:r>
    </w:p>
    <w:p w:rsidR="001B0B9E" w:rsidRDefault="001B0B9E" w:rsidP="006E6B1E">
      <w:pPr>
        <w:jc w:val="center"/>
        <w:rPr>
          <w:rFonts w:ascii="Times New Roman" w:hAnsi="Times New Roman" w:cs="Times New Roman"/>
          <w:b/>
          <w:sz w:val="28"/>
        </w:rPr>
      </w:pPr>
    </w:p>
    <w:p w:rsidR="001B0B9E" w:rsidRDefault="001B0B9E" w:rsidP="006E6B1E">
      <w:pPr>
        <w:jc w:val="center"/>
        <w:rPr>
          <w:rFonts w:ascii="Times New Roman" w:hAnsi="Times New Roman" w:cs="Times New Roman"/>
          <w:b/>
          <w:sz w:val="28"/>
        </w:rPr>
      </w:pPr>
    </w:p>
    <w:p w:rsidR="001B0B9E" w:rsidRDefault="001B0B9E" w:rsidP="006E6B1E">
      <w:pPr>
        <w:jc w:val="center"/>
        <w:rPr>
          <w:rFonts w:ascii="Times New Roman" w:hAnsi="Times New Roman" w:cs="Times New Roman"/>
          <w:b/>
          <w:sz w:val="28"/>
        </w:rPr>
      </w:pPr>
    </w:p>
    <w:p w:rsidR="001B0B9E" w:rsidRDefault="001B0B9E" w:rsidP="006E6B1E">
      <w:pPr>
        <w:jc w:val="center"/>
        <w:rPr>
          <w:rFonts w:ascii="Times New Roman" w:hAnsi="Times New Roman" w:cs="Times New Roman"/>
          <w:b/>
          <w:sz w:val="28"/>
        </w:rPr>
      </w:pPr>
    </w:p>
    <w:p w:rsidR="001B0B9E" w:rsidRDefault="001B0B9E" w:rsidP="006E6B1E">
      <w:pPr>
        <w:jc w:val="center"/>
        <w:rPr>
          <w:rFonts w:ascii="Times New Roman" w:hAnsi="Times New Roman" w:cs="Times New Roman"/>
          <w:b/>
          <w:sz w:val="28"/>
        </w:rPr>
      </w:pPr>
    </w:p>
    <w:p w:rsidR="001B0B9E" w:rsidRDefault="001B0B9E" w:rsidP="006E6B1E">
      <w:pPr>
        <w:jc w:val="center"/>
        <w:rPr>
          <w:rFonts w:ascii="Times New Roman" w:hAnsi="Times New Roman" w:cs="Times New Roman"/>
          <w:b/>
          <w:sz w:val="28"/>
        </w:rPr>
      </w:pPr>
    </w:p>
    <w:p w:rsidR="001B0B9E" w:rsidRDefault="001B0B9E" w:rsidP="006E6B1E">
      <w:pPr>
        <w:jc w:val="center"/>
        <w:rPr>
          <w:rFonts w:ascii="Times New Roman" w:hAnsi="Times New Roman" w:cs="Times New Roman"/>
          <w:b/>
          <w:sz w:val="28"/>
        </w:rPr>
      </w:pPr>
    </w:p>
    <w:p w:rsidR="001B0B9E" w:rsidRDefault="001B0B9E" w:rsidP="006E6B1E">
      <w:pPr>
        <w:jc w:val="center"/>
        <w:rPr>
          <w:rFonts w:ascii="Times New Roman" w:hAnsi="Times New Roman" w:cs="Times New Roman"/>
          <w:b/>
          <w:sz w:val="28"/>
        </w:rPr>
      </w:pPr>
    </w:p>
    <w:p w:rsidR="001B0B9E" w:rsidRDefault="001B0B9E" w:rsidP="006E6B1E">
      <w:pPr>
        <w:jc w:val="center"/>
        <w:rPr>
          <w:rFonts w:ascii="Times New Roman" w:hAnsi="Times New Roman" w:cs="Times New Roman"/>
          <w:b/>
          <w:sz w:val="28"/>
        </w:rPr>
      </w:pPr>
    </w:p>
    <w:p w:rsidR="001B0B9E" w:rsidRDefault="001B0B9E" w:rsidP="006E6B1E">
      <w:pPr>
        <w:jc w:val="center"/>
        <w:rPr>
          <w:rFonts w:ascii="Times New Roman" w:hAnsi="Times New Roman" w:cs="Times New Roman"/>
          <w:b/>
          <w:sz w:val="28"/>
        </w:rPr>
      </w:pPr>
    </w:p>
    <w:p w:rsidR="001B0B9E" w:rsidRDefault="001B0B9E" w:rsidP="006E6B1E">
      <w:pPr>
        <w:jc w:val="center"/>
        <w:rPr>
          <w:rFonts w:ascii="Times New Roman" w:hAnsi="Times New Roman" w:cs="Times New Roman"/>
          <w:b/>
          <w:sz w:val="28"/>
        </w:rPr>
      </w:pPr>
    </w:p>
    <w:p w:rsidR="001B0B9E" w:rsidRDefault="001B0B9E" w:rsidP="006E6B1E">
      <w:pPr>
        <w:jc w:val="center"/>
        <w:rPr>
          <w:rFonts w:ascii="Times New Roman" w:hAnsi="Times New Roman" w:cs="Times New Roman"/>
          <w:b/>
          <w:sz w:val="28"/>
        </w:rPr>
      </w:pPr>
    </w:p>
    <w:p w:rsidR="001B0B9E" w:rsidRDefault="001B0B9E" w:rsidP="006E6B1E">
      <w:pPr>
        <w:jc w:val="center"/>
        <w:rPr>
          <w:rFonts w:ascii="Times New Roman" w:hAnsi="Times New Roman" w:cs="Times New Roman"/>
          <w:b/>
          <w:sz w:val="28"/>
        </w:rPr>
      </w:pPr>
    </w:p>
    <w:p w:rsidR="001B0B9E" w:rsidRDefault="001B0B9E" w:rsidP="006E6B1E">
      <w:pPr>
        <w:jc w:val="center"/>
        <w:rPr>
          <w:rFonts w:ascii="Times New Roman" w:hAnsi="Times New Roman" w:cs="Times New Roman"/>
          <w:b/>
          <w:sz w:val="28"/>
        </w:rPr>
      </w:pPr>
    </w:p>
    <w:p w:rsidR="001B0B9E" w:rsidRDefault="001B0B9E" w:rsidP="006E6B1E">
      <w:pPr>
        <w:jc w:val="center"/>
        <w:rPr>
          <w:rFonts w:ascii="Times New Roman" w:hAnsi="Times New Roman" w:cs="Times New Roman"/>
          <w:b/>
          <w:sz w:val="28"/>
        </w:rPr>
      </w:pPr>
    </w:p>
    <w:p w:rsidR="001B0B9E" w:rsidRDefault="001B0B9E" w:rsidP="006E6B1E">
      <w:pPr>
        <w:jc w:val="center"/>
        <w:rPr>
          <w:rFonts w:ascii="Times New Roman" w:hAnsi="Times New Roman" w:cs="Times New Roman"/>
          <w:b/>
          <w:sz w:val="28"/>
        </w:rPr>
      </w:pPr>
    </w:p>
    <w:p w:rsidR="001B0B9E" w:rsidRDefault="001B0B9E" w:rsidP="006E6B1E">
      <w:pPr>
        <w:jc w:val="center"/>
        <w:rPr>
          <w:rFonts w:ascii="Times New Roman" w:hAnsi="Times New Roman" w:cs="Times New Roman"/>
          <w:b/>
          <w:sz w:val="28"/>
        </w:rPr>
      </w:pPr>
    </w:p>
    <w:p w:rsidR="001B0B9E" w:rsidRDefault="001B0B9E" w:rsidP="006E6B1E">
      <w:pPr>
        <w:jc w:val="center"/>
        <w:rPr>
          <w:rFonts w:ascii="Times New Roman" w:hAnsi="Times New Roman" w:cs="Times New Roman"/>
          <w:b/>
          <w:sz w:val="28"/>
        </w:rPr>
      </w:pPr>
    </w:p>
    <w:p w:rsidR="001B0B9E" w:rsidRDefault="001B0B9E" w:rsidP="006E6B1E">
      <w:pPr>
        <w:jc w:val="center"/>
        <w:rPr>
          <w:rFonts w:ascii="Times New Roman" w:hAnsi="Times New Roman" w:cs="Times New Roman"/>
          <w:b/>
          <w:sz w:val="28"/>
        </w:rPr>
      </w:pPr>
    </w:p>
    <w:p w:rsidR="001B0B9E" w:rsidRDefault="001B0B9E" w:rsidP="006E6B1E">
      <w:pPr>
        <w:jc w:val="center"/>
        <w:rPr>
          <w:rFonts w:ascii="Times New Roman" w:hAnsi="Times New Roman" w:cs="Times New Roman"/>
          <w:b/>
          <w:sz w:val="28"/>
        </w:rPr>
      </w:pPr>
    </w:p>
    <w:p w:rsidR="001200B2" w:rsidRPr="001B0B9E" w:rsidRDefault="001B0B9E" w:rsidP="001B0B9E">
      <w:pPr>
        <w:rPr>
          <w:rFonts w:ascii="Times New Roman" w:hAnsi="Times New Roman" w:cs="Times New Roman"/>
          <w:sz w:val="28"/>
        </w:rPr>
      </w:pPr>
      <w:r w:rsidRPr="001B0B9E">
        <w:rPr>
          <w:rFonts w:ascii="Times New Roman" w:hAnsi="Times New Roman" w:cs="Times New Roman"/>
          <w:sz w:val="28"/>
        </w:rPr>
        <w:t>Заместитель директора по УВР                                               Е.И.Ерофеева</w:t>
      </w:r>
      <w:r w:rsidR="006E6B1E" w:rsidRPr="001B0B9E">
        <w:rPr>
          <w:rFonts w:ascii="Times New Roman" w:hAnsi="Times New Roman" w:cs="Times New Roman"/>
          <w:sz w:val="28"/>
        </w:rPr>
        <w:t xml:space="preserve"> </w:t>
      </w:r>
    </w:p>
    <w:sectPr w:rsidR="001200B2" w:rsidRPr="001B0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E301C4"/>
    <w:multiLevelType w:val="hybridMultilevel"/>
    <w:tmpl w:val="BB4024F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E1F"/>
    <w:rsid w:val="000004B5"/>
    <w:rsid w:val="000255D5"/>
    <w:rsid w:val="00025715"/>
    <w:rsid w:val="00060B15"/>
    <w:rsid w:val="001200B2"/>
    <w:rsid w:val="00187679"/>
    <w:rsid w:val="001B0B9E"/>
    <w:rsid w:val="00202F7D"/>
    <w:rsid w:val="003071CB"/>
    <w:rsid w:val="00352E1F"/>
    <w:rsid w:val="003F24A3"/>
    <w:rsid w:val="0049790B"/>
    <w:rsid w:val="00603048"/>
    <w:rsid w:val="00604C27"/>
    <w:rsid w:val="006366E3"/>
    <w:rsid w:val="00641B3F"/>
    <w:rsid w:val="00657C20"/>
    <w:rsid w:val="006E6B1E"/>
    <w:rsid w:val="0074401D"/>
    <w:rsid w:val="0097191B"/>
    <w:rsid w:val="00A6705D"/>
    <w:rsid w:val="00A71CBC"/>
    <w:rsid w:val="00B07F29"/>
    <w:rsid w:val="00B364E2"/>
    <w:rsid w:val="00B57BD8"/>
    <w:rsid w:val="00C54DE8"/>
    <w:rsid w:val="00C849FF"/>
    <w:rsid w:val="00CE04E2"/>
    <w:rsid w:val="00D36602"/>
    <w:rsid w:val="00D40752"/>
    <w:rsid w:val="00D5099D"/>
    <w:rsid w:val="00D66A1D"/>
    <w:rsid w:val="00E44446"/>
    <w:rsid w:val="00F6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7C8066-4045-4F24-9B62-83B6B2A6F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4D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979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790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257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3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7E1AE-83E6-4099-9AE0-B59A8FE8E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Fktrcfylh Xthnfyjdcrbq</dc:creator>
  <cp:keywords/>
  <dc:description/>
  <cp:lastModifiedBy>Fktrcfylh Xthnfyjdcrbq</cp:lastModifiedBy>
  <cp:revision>2</cp:revision>
  <cp:lastPrinted>2023-08-30T05:53:00Z</cp:lastPrinted>
  <dcterms:created xsi:type="dcterms:W3CDTF">2023-12-19T08:39:00Z</dcterms:created>
  <dcterms:modified xsi:type="dcterms:W3CDTF">2023-12-19T08:39:00Z</dcterms:modified>
</cp:coreProperties>
</file>